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2DCC1" w14:textId="6632AA7A" w:rsidR="00FF795D" w:rsidRDefault="00430A7B" w:rsidP="00430A7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A549 ZIKV </w:t>
      </w:r>
      <w:r w:rsidR="00BD78B8">
        <w:rPr>
          <w:rFonts w:ascii="Times New Roman" w:hAnsi="Times New Roman" w:cs="Times New Roman"/>
          <w:b/>
          <w:u w:val="single"/>
        </w:rPr>
        <w:t>Infection</w:t>
      </w:r>
    </w:p>
    <w:p w14:paraId="5DABB480" w14:textId="77777777" w:rsidR="00430A7B" w:rsidRDefault="00430A7B" w:rsidP="00430A7B">
      <w:pPr>
        <w:rPr>
          <w:rFonts w:ascii="Times New Roman" w:hAnsi="Times New Roman" w:cs="Times New Roman"/>
          <w:u w:val="single"/>
        </w:rPr>
      </w:pPr>
      <w:r w:rsidRPr="00430A7B">
        <w:rPr>
          <w:rFonts w:ascii="Times New Roman" w:hAnsi="Times New Roman" w:cs="Times New Roman"/>
          <w:u w:val="single"/>
        </w:rPr>
        <w:t>Day 1</w:t>
      </w:r>
      <w:r>
        <w:rPr>
          <w:rFonts w:ascii="Times New Roman" w:hAnsi="Times New Roman" w:cs="Times New Roman"/>
          <w:u w:val="single"/>
        </w:rPr>
        <w:t xml:space="preserve"> – seeding cells</w:t>
      </w:r>
      <w:r w:rsidRPr="00430A7B">
        <w:rPr>
          <w:rFonts w:ascii="Times New Roman" w:hAnsi="Times New Roman" w:cs="Times New Roman"/>
          <w:u w:val="single"/>
        </w:rPr>
        <w:t>:</w:t>
      </w:r>
    </w:p>
    <w:p w14:paraId="1F386AEB" w14:textId="664AAB07" w:rsidR="00430A7B" w:rsidRDefault="00506D89" w:rsidP="0043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cells in 12</w:t>
      </w:r>
      <w:r w:rsidR="00430A7B">
        <w:rPr>
          <w:rFonts w:ascii="Times New Roman" w:hAnsi="Times New Roman" w:cs="Times New Roman"/>
        </w:rPr>
        <w:t>-well plates at density of 3x10</w:t>
      </w:r>
      <w:r w:rsidR="00430A7B" w:rsidRPr="00430A7B">
        <w:rPr>
          <w:rFonts w:ascii="Times New Roman" w:hAnsi="Times New Roman" w:cs="Times New Roman"/>
          <w:vertAlign w:val="superscript"/>
        </w:rPr>
        <w:t>5</w:t>
      </w:r>
      <w:r w:rsidR="00430A7B">
        <w:rPr>
          <w:rFonts w:ascii="Times New Roman" w:hAnsi="Times New Roman" w:cs="Times New Roman"/>
        </w:rPr>
        <w:t xml:space="preserve"> cells/well (1ml/well)</w:t>
      </w:r>
    </w:p>
    <w:p w14:paraId="3FA583E9" w14:textId="10B12621" w:rsidR="00DB5FD5" w:rsidRDefault="00DB5FD5" w:rsidP="00DB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Cells are seeded in </w:t>
      </w:r>
      <w:proofErr w:type="spellStart"/>
      <w:r>
        <w:rPr>
          <w:rFonts w:ascii="Times New Roman" w:hAnsi="Times New Roman" w:cs="Times New Roman"/>
        </w:rPr>
        <w:t>cDMEM</w:t>
      </w:r>
      <w:proofErr w:type="spellEnd"/>
    </w:p>
    <w:p w14:paraId="77107329" w14:textId="07A0EA29" w:rsidR="00DB5FD5" w:rsidRDefault="00DB5FD5" w:rsidP="00DB5F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cDMEM</w:t>
      </w:r>
      <w:proofErr w:type="spellEnd"/>
      <w:r>
        <w:rPr>
          <w:rFonts w:ascii="Times New Roman" w:hAnsi="Times New Roman" w:cs="Times New Roman"/>
        </w:rPr>
        <w:t xml:space="preserve"> recipe:</w:t>
      </w:r>
    </w:p>
    <w:p w14:paraId="4343D2F4" w14:textId="60F93149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10% FBS</w:t>
      </w:r>
    </w:p>
    <w:p w14:paraId="52E4B362" w14:textId="2E5488D0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5ml HEPES buffer</w:t>
      </w:r>
    </w:p>
    <w:p w14:paraId="6D353C3B" w14:textId="4D839DE0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5ml L-glut</w:t>
      </w:r>
    </w:p>
    <w:p w14:paraId="32930716" w14:textId="2C3A0AB9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5ml Ab/Am or Pen/Strep</w:t>
      </w:r>
    </w:p>
    <w:p w14:paraId="6E181066" w14:textId="114026AD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5ml MEM amino acids</w:t>
      </w:r>
    </w:p>
    <w:p w14:paraId="6C01845F" w14:textId="77E25A13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5ml sodium pyruvate</w:t>
      </w:r>
    </w:p>
    <w:p w14:paraId="245F8967" w14:textId="0026EB32" w:rsidR="00BD78B8" w:rsidRDefault="00BD78B8" w:rsidP="00430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lysis buffer</w:t>
      </w:r>
    </w:p>
    <w:p w14:paraId="1E89E3DE" w14:textId="20634451" w:rsidR="00BD78B8" w:rsidRDefault="00BD78B8" w:rsidP="00BD78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calculations for lysis buffer makeup</w:t>
      </w:r>
    </w:p>
    <w:p w14:paraId="41A695E5" w14:textId="1A330AE6" w:rsidR="00DB5FD5" w:rsidRDefault="00DB5FD5" w:rsidP="00BD78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Lysis buffer recipe:</w:t>
      </w:r>
    </w:p>
    <w:p w14:paraId="3335E71B" w14:textId="37BD8352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RIPA buffer</w:t>
      </w:r>
    </w:p>
    <w:p w14:paraId="4C21621B" w14:textId="3B2487DD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Okadaic</w:t>
      </w:r>
      <w:proofErr w:type="spellEnd"/>
      <w:r>
        <w:rPr>
          <w:rFonts w:ascii="Times New Roman" w:hAnsi="Times New Roman" w:cs="Times New Roman"/>
        </w:rPr>
        <w:t xml:space="preserve"> acid 1:1000 of total volume</w:t>
      </w:r>
    </w:p>
    <w:p w14:paraId="43DAC781" w14:textId="115BAFD8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Phosphatase inhibitor 1:100 of total volume</w:t>
      </w:r>
    </w:p>
    <w:p w14:paraId="0C6171E9" w14:textId="3E063801" w:rsidR="00DB5FD5" w:rsidRDefault="00DB5FD5" w:rsidP="00DB5F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Protease inhibitor 1:100 of total volume</w:t>
      </w:r>
    </w:p>
    <w:p w14:paraId="526A79BC" w14:textId="0201190F" w:rsidR="00430A7B" w:rsidRPr="00430A7B" w:rsidRDefault="00430A7B" w:rsidP="00430A7B">
      <w:pPr>
        <w:rPr>
          <w:rFonts w:ascii="Times New Roman" w:hAnsi="Times New Roman" w:cs="Times New Roman"/>
          <w:u w:val="single"/>
        </w:rPr>
      </w:pPr>
      <w:r w:rsidRPr="00430A7B">
        <w:rPr>
          <w:rFonts w:ascii="Times New Roman" w:hAnsi="Times New Roman" w:cs="Times New Roman"/>
          <w:u w:val="single"/>
        </w:rPr>
        <w:t>Day 2</w:t>
      </w:r>
      <w:r w:rsidR="00BD78B8">
        <w:rPr>
          <w:rFonts w:ascii="Times New Roman" w:hAnsi="Times New Roman" w:cs="Times New Roman"/>
          <w:u w:val="single"/>
        </w:rPr>
        <w:t>-5</w:t>
      </w:r>
      <w:r>
        <w:rPr>
          <w:rFonts w:ascii="Times New Roman" w:hAnsi="Times New Roman" w:cs="Times New Roman"/>
          <w:u w:val="single"/>
        </w:rPr>
        <w:t xml:space="preserve"> – infecting</w:t>
      </w:r>
      <w:r w:rsidR="00BD78B8">
        <w:rPr>
          <w:rFonts w:ascii="Times New Roman" w:hAnsi="Times New Roman" w:cs="Times New Roman"/>
          <w:u w:val="single"/>
        </w:rPr>
        <w:t xml:space="preserve"> and harvesting cells</w:t>
      </w:r>
      <w:r w:rsidRPr="00430A7B">
        <w:rPr>
          <w:rFonts w:ascii="Times New Roman" w:hAnsi="Times New Roman" w:cs="Times New Roman"/>
          <w:u w:val="single"/>
        </w:rPr>
        <w:t>:</w:t>
      </w:r>
    </w:p>
    <w:p w14:paraId="59CCFC42" w14:textId="77777777" w:rsidR="00430A7B" w:rsidRDefault="00430A7B" w:rsidP="00430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virus inoculum in DMEM as shown in calculations</w:t>
      </w:r>
    </w:p>
    <w:p w14:paraId="27F65D73" w14:textId="28626D8B" w:rsidR="00430A7B" w:rsidRDefault="00430A7B" w:rsidP="00430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Aspirate media from wells</w:t>
      </w:r>
      <w:r w:rsidR="00BD78B8">
        <w:rPr>
          <w:rFonts w:ascii="Times New Roman" w:hAnsi="Times New Roman" w:cs="Times New Roman"/>
        </w:rPr>
        <w:t xml:space="preserve"> </w:t>
      </w:r>
      <w:r w:rsidR="00BD78B8" w:rsidRPr="00BD78B8">
        <w:rPr>
          <w:rFonts w:ascii="Times New Roman" w:hAnsi="Times New Roman" w:cs="Times New Roman"/>
          <w:b/>
        </w:rPr>
        <w:t>EXCEPT for wells labelled “cells no change”</w:t>
      </w:r>
    </w:p>
    <w:p w14:paraId="316BC6B7" w14:textId="77777777" w:rsidR="00430A7B" w:rsidRDefault="00430A7B" w:rsidP="00430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cells once in 1xPBS and remove PBS wash (this is to remove serum from cells)</w:t>
      </w:r>
    </w:p>
    <w:p w14:paraId="0EB32E54" w14:textId="77777777" w:rsidR="00430A7B" w:rsidRDefault="00430A7B" w:rsidP="00430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200ul DMEM or virus inoculum to appropriate wells</w:t>
      </w:r>
    </w:p>
    <w:p w14:paraId="0B0509CF" w14:textId="77777777" w:rsidR="00430A7B" w:rsidRDefault="00430A7B" w:rsidP="00430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Incubate plates on rocker for 2 hours at 37C</w:t>
      </w:r>
    </w:p>
    <w:p w14:paraId="5C87F6E8" w14:textId="77777777" w:rsidR="00BD78B8" w:rsidRDefault="00430A7B" w:rsidP="00430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0A7B">
        <w:rPr>
          <w:rFonts w:ascii="Times New Roman" w:hAnsi="Times New Roman" w:cs="Times New Roman"/>
        </w:rPr>
        <w:t>Remove inoculum</w:t>
      </w:r>
      <w:r w:rsidR="00BD78B8">
        <w:rPr>
          <w:rFonts w:ascii="Times New Roman" w:hAnsi="Times New Roman" w:cs="Times New Roman"/>
        </w:rPr>
        <w:t xml:space="preserve"> and collect and store at -80C</w:t>
      </w:r>
    </w:p>
    <w:p w14:paraId="5B561401" w14:textId="72A9F361" w:rsidR="00430A7B" w:rsidRPr="00430A7B" w:rsidRDefault="00BD78B8" w:rsidP="00430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30A7B" w:rsidRPr="00430A7B">
        <w:rPr>
          <w:rFonts w:ascii="Times New Roman" w:hAnsi="Times New Roman" w:cs="Times New Roman"/>
        </w:rPr>
        <w:t>ash cells once with 1xPBS</w:t>
      </w:r>
      <w:r>
        <w:rPr>
          <w:rFonts w:ascii="Times New Roman" w:hAnsi="Times New Roman" w:cs="Times New Roman"/>
        </w:rPr>
        <w:t xml:space="preserve"> and remove PBS wash (this is to remove unbound virus)</w:t>
      </w:r>
    </w:p>
    <w:p w14:paraId="104A40FC" w14:textId="77777777" w:rsidR="00430A7B" w:rsidRDefault="00430A7B" w:rsidP="00430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1ml </w:t>
      </w:r>
      <w:proofErr w:type="spellStart"/>
      <w:r>
        <w:rPr>
          <w:rFonts w:ascii="Times New Roman" w:hAnsi="Times New Roman" w:cs="Times New Roman"/>
        </w:rPr>
        <w:t>cDMEM</w:t>
      </w:r>
      <w:proofErr w:type="spellEnd"/>
      <w:r>
        <w:rPr>
          <w:rFonts w:ascii="Times New Roman" w:hAnsi="Times New Roman" w:cs="Times New Roman"/>
        </w:rPr>
        <w:t xml:space="preserve"> to wells</w:t>
      </w:r>
    </w:p>
    <w:p w14:paraId="6D71C5FA" w14:textId="3849AD05" w:rsidR="00700433" w:rsidRDefault="00430A7B" w:rsidP="00BD7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plates to incubator at 37C and allow infection to go on </w:t>
      </w:r>
      <w:r w:rsidR="00BD78B8">
        <w:rPr>
          <w:rFonts w:ascii="Times New Roman" w:hAnsi="Times New Roman" w:cs="Times New Roman"/>
        </w:rPr>
        <w:t>until appropriate time points (4h, 8h, 10h, 24h, 48h, and 72h)</w:t>
      </w:r>
    </w:p>
    <w:p w14:paraId="5ADFF76F" w14:textId="5EF2BD2A" w:rsidR="00BD78B8" w:rsidRDefault="00BD78B8" w:rsidP="00BD7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Harvest cells in RIPA lysis buffer (50ul/well)</w:t>
      </w:r>
      <w:r w:rsidR="00776730">
        <w:rPr>
          <w:rFonts w:ascii="Times New Roman" w:hAnsi="Times New Roman" w:cs="Times New Roman"/>
        </w:rPr>
        <w:t xml:space="preserve"> for Western blot analysis</w:t>
      </w:r>
    </w:p>
    <w:p w14:paraId="214FCF13" w14:textId="6C328FE7" w:rsidR="00776730" w:rsidRDefault="00776730" w:rsidP="00BD78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detailed protocol on </w:t>
      </w:r>
      <w:r w:rsidRPr="00776730">
        <w:rPr>
          <w:rFonts w:ascii="Times New Roman" w:hAnsi="Times New Roman" w:cs="Times New Roman"/>
          <w:u w:val="single"/>
        </w:rPr>
        <w:t>p.4 steps 5-12 of Notebook #1</w:t>
      </w:r>
      <w:r>
        <w:rPr>
          <w:rFonts w:ascii="Times New Roman" w:hAnsi="Times New Roman" w:cs="Times New Roman"/>
        </w:rPr>
        <w:t xml:space="preserve"> for harvesting protein lysate</w:t>
      </w:r>
    </w:p>
    <w:p w14:paraId="200B18BB" w14:textId="47885FCC" w:rsidR="00BD78B8" w:rsidRDefault="00BD78B8" w:rsidP="0077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6730">
        <w:rPr>
          <w:rFonts w:ascii="Times New Roman" w:hAnsi="Times New Roman" w:cs="Times New Roman"/>
        </w:rPr>
        <w:t>Colle</w:t>
      </w:r>
      <w:r w:rsidR="000575FD" w:rsidRPr="00776730">
        <w:rPr>
          <w:rFonts w:ascii="Times New Roman" w:hAnsi="Times New Roman" w:cs="Times New Roman"/>
        </w:rPr>
        <w:t>ct supernatant from all samples</w:t>
      </w:r>
    </w:p>
    <w:p w14:paraId="2DA902AC" w14:textId="0D2F966A" w:rsidR="00776730" w:rsidRDefault="00776730" w:rsidP="007767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Supernatants were centrifuged at 2000rpm for 10min. at 4C</w:t>
      </w:r>
    </w:p>
    <w:p w14:paraId="4336177B" w14:textId="18D96A98" w:rsidR="00776730" w:rsidRDefault="00776730" w:rsidP="007767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Aliquot 2x 400ul of cleared supernatant into clean Eppendorf tubes and store at -80C</w:t>
      </w:r>
    </w:p>
    <w:p w14:paraId="4A5E25B5" w14:textId="02E325B6" w:rsidR="00776730" w:rsidRDefault="00776730" w:rsidP="0077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Harvest RNA lysates from cells</w:t>
      </w:r>
    </w:p>
    <w:p w14:paraId="26CC3392" w14:textId="3E50C5DD" w:rsidR="00776730" w:rsidRPr="00776730" w:rsidRDefault="00776730" w:rsidP="007767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detailed protocol on </w:t>
      </w:r>
      <w:r w:rsidRPr="00776730">
        <w:rPr>
          <w:rFonts w:ascii="Times New Roman" w:hAnsi="Times New Roman" w:cs="Times New Roman"/>
          <w:u w:val="single"/>
        </w:rPr>
        <w:t>p.14 of Notebook #1</w:t>
      </w:r>
      <w:r>
        <w:rPr>
          <w:rFonts w:ascii="Times New Roman" w:hAnsi="Times New Roman" w:cs="Times New Roman"/>
        </w:rPr>
        <w:t xml:space="preserve"> for isolating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RNA</w:t>
      </w:r>
    </w:p>
    <w:sectPr w:rsidR="00776730" w:rsidRPr="0077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D51E8"/>
    <w:multiLevelType w:val="hybridMultilevel"/>
    <w:tmpl w:val="0394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B4F"/>
    <w:multiLevelType w:val="hybridMultilevel"/>
    <w:tmpl w:val="B4BC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6D50"/>
    <w:multiLevelType w:val="hybridMultilevel"/>
    <w:tmpl w:val="12AE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7B"/>
    <w:rsid w:val="000575FD"/>
    <w:rsid w:val="00430A7B"/>
    <w:rsid w:val="00506D89"/>
    <w:rsid w:val="00700433"/>
    <w:rsid w:val="00776730"/>
    <w:rsid w:val="00BD78B8"/>
    <w:rsid w:val="00DB5FD5"/>
    <w:rsid w:val="00EB42E2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91E1"/>
  <w15:chartTrackingRefBased/>
  <w15:docId w15:val="{63ABC1B9-C8C4-4D11-8D08-1862EB80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</dc:creator>
  <cp:keywords/>
  <dc:description/>
  <cp:lastModifiedBy>Amy Lu</cp:lastModifiedBy>
  <cp:revision>7</cp:revision>
  <dcterms:created xsi:type="dcterms:W3CDTF">2019-03-05T17:41:00Z</dcterms:created>
  <dcterms:modified xsi:type="dcterms:W3CDTF">2020-02-13T17:50:00Z</dcterms:modified>
</cp:coreProperties>
</file>