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9EC2D" w14:textId="77777777" w:rsidR="00A34ED8" w:rsidRPr="004D30C7" w:rsidRDefault="00A34ED8" w:rsidP="00A34ED8">
      <w:pPr>
        <w:jc w:val="center"/>
        <w:rPr>
          <w:rFonts w:ascii="Arial" w:hAnsi="Arial" w:cs="Arial"/>
          <w:b/>
          <w:u w:val="single"/>
        </w:rPr>
      </w:pPr>
      <w:r w:rsidRPr="004D30C7">
        <w:rPr>
          <w:rFonts w:ascii="Arial" w:hAnsi="Arial" w:cs="Arial"/>
          <w:b/>
          <w:u w:val="single"/>
        </w:rPr>
        <w:t>AL27: Deep Sequencing ZIKV Stocks</w:t>
      </w:r>
    </w:p>
    <w:p w14:paraId="421659A8" w14:textId="065395EE" w:rsidR="00A34ED8" w:rsidRPr="004D30C7" w:rsidRDefault="00A34ED8" w:rsidP="00A34ED8">
      <w:pPr>
        <w:rPr>
          <w:rFonts w:ascii="Arial" w:hAnsi="Arial" w:cs="Arial"/>
          <w:u w:val="single"/>
        </w:rPr>
      </w:pPr>
      <w:r w:rsidRPr="004D30C7">
        <w:rPr>
          <w:rFonts w:ascii="Arial" w:hAnsi="Arial" w:cs="Arial"/>
          <w:u w:val="single"/>
        </w:rPr>
        <w:t>Day 1</w:t>
      </w:r>
      <w:r w:rsidR="005757B9" w:rsidRPr="004D30C7">
        <w:rPr>
          <w:rFonts w:ascii="Arial" w:hAnsi="Arial" w:cs="Arial"/>
          <w:u w:val="single"/>
        </w:rPr>
        <w:t xml:space="preserve"> – isolating viral RNA</w:t>
      </w:r>
      <w:r w:rsidRPr="004D30C7">
        <w:rPr>
          <w:rFonts w:ascii="Arial" w:hAnsi="Arial" w:cs="Arial"/>
          <w:u w:val="single"/>
        </w:rPr>
        <w:t>:</w:t>
      </w:r>
    </w:p>
    <w:p w14:paraId="6E7A5DAB" w14:textId="7DC02CF2" w:rsidR="00A34ED8" w:rsidRPr="004D30C7" w:rsidRDefault="00365E26" w:rsidP="00A34ED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Pipet</w:t>
      </w:r>
      <w:r w:rsidR="00C36F23" w:rsidRPr="004D30C7">
        <w:rPr>
          <w:rFonts w:ascii="Arial" w:hAnsi="Arial" w:cs="Arial"/>
        </w:rPr>
        <w:t xml:space="preserve"> 1.68ml </w:t>
      </w:r>
      <w:r w:rsidRPr="004D30C7">
        <w:rPr>
          <w:rFonts w:ascii="Arial" w:hAnsi="Arial" w:cs="Arial"/>
        </w:rPr>
        <w:t xml:space="preserve">Buffer AVL with carrier RNA into clean </w:t>
      </w:r>
      <w:r w:rsidR="00C36F23" w:rsidRPr="004D30C7">
        <w:rPr>
          <w:rFonts w:ascii="Arial" w:hAnsi="Arial" w:cs="Arial"/>
        </w:rPr>
        <w:t xml:space="preserve">50ml </w:t>
      </w:r>
      <w:proofErr w:type="spellStart"/>
      <w:r w:rsidR="00C36F23" w:rsidRPr="004D30C7">
        <w:rPr>
          <w:rFonts w:ascii="Arial" w:hAnsi="Arial" w:cs="Arial"/>
        </w:rPr>
        <w:t>conicals</w:t>
      </w:r>
      <w:proofErr w:type="spellEnd"/>
      <w:r w:rsidRPr="004D30C7">
        <w:rPr>
          <w:rFonts w:ascii="Arial" w:hAnsi="Arial" w:cs="Arial"/>
        </w:rPr>
        <w:t xml:space="preserve"> (one per sample)</w:t>
      </w:r>
    </w:p>
    <w:p w14:paraId="3340E680" w14:textId="43DAEA71" w:rsidR="005C5125" w:rsidRPr="004D30C7" w:rsidRDefault="00365E26" w:rsidP="00B9627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 xml:space="preserve">Make sure </w:t>
      </w:r>
      <w:r w:rsidR="00BD7AD0" w:rsidRPr="004D30C7">
        <w:rPr>
          <w:rFonts w:ascii="Arial" w:hAnsi="Arial" w:cs="Arial"/>
        </w:rPr>
        <w:t>carrier RNA (reconstituted in Buffer AVE) is added to Buffer AVL before use</w:t>
      </w:r>
      <w:r w:rsidR="005C5125" w:rsidRPr="004D30C7">
        <w:rPr>
          <w:rFonts w:ascii="Arial" w:hAnsi="Arial" w:cs="Arial"/>
        </w:rPr>
        <w:t xml:space="preserve"> – this should be made fresh</w:t>
      </w:r>
    </w:p>
    <w:p w14:paraId="4060D17C" w14:textId="4CFAB1B8" w:rsidR="00B96275" w:rsidRPr="004D30C7" w:rsidRDefault="00B96275" w:rsidP="00B96275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Add 310ul Buffer AVE to 310ug carrier RNA</w:t>
      </w:r>
      <w:r w:rsidR="00380816" w:rsidRPr="004D30C7">
        <w:rPr>
          <w:rFonts w:ascii="Arial" w:hAnsi="Arial" w:cs="Arial"/>
        </w:rPr>
        <w:t>, aliquot, and store at -20C</w:t>
      </w:r>
    </w:p>
    <w:p w14:paraId="4880BDCE" w14:textId="464CB95A" w:rsidR="00380816" w:rsidRPr="004D30C7" w:rsidRDefault="00380816" w:rsidP="0038081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For 5 samples</w:t>
      </w:r>
      <w:r w:rsidR="0005502D" w:rsidRPr="004D30C7">
        <w:rPr>
          <w:rFonts w:ascii="Arial" w:hAnsi="Arial" w:cs="Arial"/>
        </w:rPr>
        <w:t xml:space="preserve"> of 420ul</w:t>
      </w:r>
      <w:r w:rsidRPr="004D30C7">
        <w:rPr>
          <w:rFonts w:ascii="Arial" w:hAnsi="Arial" w:cs="Arial"/>
        </w:rPr>
        <w:t xml:space="preserve">, </w:t>
      </w:r>
      <w:r w:rsidR="0074566A" w:rsidRPr="004D30C7">
        <w:rPr>
          <w:rFonts w:ascii="Arial" w:hAnsi="Arial" w:cs="Arial"/>
        </w:rPr>
        <w:t xml:space="preserve">add </w:t>
      </w:r>
      <w:r w:rsidR="0005502D" w:rsidRPr="004D30C7">
        <w:rPr>
          <w:rFonts w:ascii="Arial" w:hAnsi="Arial" w:cs="Arial"/>
        </w:rPr>
        <w:t>84</w:t>
      </w:r>
      <w:r w:rsidR="0074566A" w:rsidRPr="004D30C7">
        <w:rPr>
          <w:rFonts w:ascii="Arial" w:hAnsi="Arial" w:cs="Arial"/>
        </w:rPr>
        <w:t xml:space="preserve">ul reconstituted carrier RNA to </w:t>
      </w:r>
      <w:r w:rsidR="00E62DA8" w:rsidRPr="004D30C7">
        <w:rPr>
          <w:rFonts w:ascii="Arial" w:hAnsi="Arial" w:cs="Arial"/>
        </w:rPr>
        <w:t>8.4</w:t>
      </w:r>
      <w:r w:rsidR="0074566A" w:rsidRPr="004D30C7">
        <w:rPr>
          <w:rFonts w:ascii="Arial" w:hAnsi="Arial" w:cs="Arial"/>
        </w:rPr>
        <w:t>ml Buffer AVL and mix by inverting 10 times</w:t>
      </w:r>
    </w:p>
    <w:p w14:paraId="662FCE5B" w14:textId="3B46CC07" w:rsidR="003B3B25" w:rsidRPr="004D30C7" w:rsidRDefault="00D07F7B" w:rsidP="005749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Inside tissue culture hood, syringe filter each of the virus stocks to be sequenced</w:t>
      </w:r>
      <w:r w:rsidR="007D023B" w:rsidRPr="004D30C7">
        <w:rPr>
          <w:rFonts w:ascii="Arial" w:hAnsi="Arial" w:cs="Arial"/>
        </w:rPr>
        <w:t xml:space="preserve"> to remove any contaminants</w:t>
      </w:r>
    </w:p>
    <w:p w14:paraId="35FC551C" w14:textId="0ACBDA25" w:rsidR="00D07F7B" w:rsidRPr="004D30C7" w:rsidRDefault="00D07F7B" w:rsidP="00D07F7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Use 0.22um syringe filters and 1ml syringes</w:t>
      </w:r>
    </w:p>
    <w:p w14:paraId="63B6998D" w14:textId="743BF633" w:rsidR="00574908" w:rsidRPr="004D30C7" w:rsidRDefault="00D07F7B" w:rsidP="005749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A</w:t>
      </w:r>
      <w:r w:rsidR="00E62DA8" w:rsidRPr="004D30C7">
        <w:rPr>
          <w:rFonts w:ascii="Arial" w:hAnsi="Arial" w:cs="Arial"/>
        </w:rPr>
        <w:t xml:space="preserve">dd </w:t>
      </w:r>
      <w:r w:rsidR="00BA32B3" w:rsidRPr="004D30C7">
        <w:rPr>
          <w:rFonts w:ascii="Arial" w:hAnsi="Arial" w:cs="Arial"/>
        </w:rPr>
        <w:t xml:space="preserve">420ul of </w:t>
      </w:r>
      <w:r w:rsidR="00E62DA8" w:rsidRPr="004D30C7">
        <w:rPr>
          <w:rFonts w:ascii="Arial" w:hAnsi="Arial" w:cs="Arial"/>
        </w:rPr>
        <w:t xml:space="preserve">samples </w:t>
      </w:r>
      <w:r w:rsidR="00BA32B3" w:rsidRPr="004D30C7">
        <w:rPr>
          <w:rFonts w:ascii="Arial" w:hAnsi="Arial" w:cs="Arial"/>
        </w:rPr>
        <w:t xml:space="preserve">to Buffer AVL/carrier RNA mixture and mix by pulse </w:t>
      </w:r>
      <w:proofErr w:type="spellStart"/>
      <w:r w:rsidR="00BA32B3" w:rsidRPr="004D30C7">
        <w:rPr>
          <w:rFonts w:ascii="Arial" w:hAnsi="Arial" w:cs="Arial"/>
        </w:rPr>
        <w:t>vortexing</w:t>
      </w:r>
      <w:proofErr w:type="spellEnd"/>
      <w:r w:rsidR="00BA32B3" w:rsidRPr="004D30C7">
        <w:rPr>
          <w:rFonts w:ascii="Arial" w:hAnsi="Arial" w:cs="Arial"/>
        </w:rPr>
        <w:t xml:space="preserve"> for </w:t>
      </w:r>
      <w:r w:rsidR="0023130A" w:rsidRPr="004D30C7">
        <w:rPr>
          <w:rFonts w:ascii="Arial" w:hAnsi="Arial" w:cs="Arial"/>
        </w:rPr>
        <w:t>30</w:t>
      </w:r>
      <w:r w:rsidR="00BA32B3" w:rsidRPr="004D30C7">
        <w:rPr>
          <w:rFonts w:ascii="Arial" w:hAnsi="Arial" w:cs="Arial"/>
        </w:rPr>
        <w:t>sec.</w:t>
      </w:r>
    </w:p>
    <w:p w14:paraId="61B7692C" w14:textId="6D954899" w:rsidR="00BA32B3" w:rsidRPr="004D30C7" w:rsidRDefault="007D3D4E" w:rsidP="005749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Incubate samples at room temperature for 10min.</w:t>
      </w:r>
    </w:p>
    <w:p w14:paraId="130F01EE" w14:textId="5751A6AA" w:rsidR="007D3D4E" w:rsidRPr="004D30C7" w:rsidRDefault="003F6394" w:rsidP="005749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 xml:space="preserve">Centrifuge </w:t>
      </w:r>
      <w:proofErr w:type="spellStart"/>
      <w:r w:rsidRPr="004D30C7">
        <w:rPr>
          <w:rFonts w:ascii="Arial" w:hAnsi="Arial" w:cs="Arial"/>
        </w:rPr>
        <w:t>conicals</w:t>
      </w:r>
      <w:proofErr w:type="spellEnd"/>
      <w:r w:rsidR="007C7FEA" w:rsidRPr="004D30C7">
        <w:rPr>
          <w:rFonts w:ascii="Arial" w:hAnsi="Arial" w:cs="Arial"/>
        </w:rPr>
        <w:t xml:space="preserve"> briefly and bring samples out of TC</w:t>
      </w:r>
    </w:p>
    <w:p w14:paraId="09504073" w14:textId="2A6634B8" w:rsidR="007C7FEA" w:rsidRPr="004D30C7" w:rsidRDefault="007C7FEA" w:rsidP="005749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 xml:space="preserve">Add </w:t>
      </w:r>
      <w:r w:rsidR="00D67C0C" w:rsidRPr="004D30C7">
        <w:rPr>
          <w:rFonts w:ascii="Arial" w:hAnsi="Arial" w:cs="Arial"/>
        </w:rPr>
        <w:t>1.68ml</w:t>
      </w:r>
      <w:r w:rsidRPr="004D30C7">
        <w:rPr>
          <w:rFonts w:ascii="Arial" w:hAnsi="Arial" w:cs="Arial"/>
        </w:rPr>
        <w:t xml:space="preserve"> of 100% ethanol </w:t>
      </w:r>
      <w:r w:rsidR="00536165" w:rsidRPr="004D30C7">
        <w:rPr>
          <w:rFonts w:ascii="Arial" w:hAnsi="Arial" w:cs="Arial"/>
        </w:rPr>
        <w:t xml:space="preserve">to each sample and mix by pulse </w:t>
      </w:r>
      <w:proofErr w:type="spellStart"/>
      <w:r w:rsidR="00536165" w:rsidRPr="004D30C7">
        <w:rPr>
          <w:rFonts w:ascii="Arial" w:hAnsi="Arial" w:cs="Arial"/>
        </w:rPr>
        <w:t>vortexing</w:t>
      </w:r>
      <w:proofErr w:type="spellEnd"/>
      <w:r w:rsidR="00536165" w:rsidRPr="004D30C7">
        <w:rPr>
          <w:rFonts w:ascii="Arial" w:hAnsi="Arial" w:cs="Arial"/>
        </w:rPr>
        <w:t xml:space="preserve"> for </w:t>
      </w:r>
      <w:r w:rsidR="0023130A" w:rsidRPr="004D30C7">
        <w:rPr>
          <w:rFonts w:ascii="Arial" w:hAnsi="Arial" w:cs="Arial"/>
        </w:rPr>
        <w:t>30</w:t>
      </w:r>
      <w:r w:rsidR="00536165" w:rsidRPr="004D30C7">
        <w:rPr>
          <w:rFonts w:ascii="Arial" w:hAnsi="Arial" w:cs="Arial"/>
        </w:rPr>
        <w:t>sec.</w:t>
      </w:r>
    </w:p>
    <w:p w14:paraId="2588C888" w14:textId="01125CC8" w:rsidR="00536165" w:rsidRPr="004D30C7" w:rsidRDefault="00536165" w:rsidP="005749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 xml:space="preserve">Centrifuge </w:t>
      </w:r>
      <w:proofErr w:type="spellStart"/>
      <w:r w:rsidRPr="004D30C7">
        <w:rPr>
          <w:rFonts w:ascii="Arial" w:hAnsi="Arial" w:cs="Arial"/>
        </w:rPr>
        <w:t>conicals</w:t>
      </w:r>
      <w:proofErr w:type="spellEnd"/>
      <w:r w:rsidRPr="004D30C7">
        <w:rPr>
          <w:rFonts w:ascii="Arial" w:hAnsi="Arial" w:cs="Arial"/>
        </w:rPr>
        <w:t xml:space="preserve"> briefly</w:t>
      </w:r>
    </w:p>
    <w:p w14:paraId="387E0E78" w14:textId="7D7C8C58" w:rsidR="00D67C0C" w:rsidRPr="004D30C7" w:rsidRDefault="00C75143" w:rsidP="0057490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 xml:space="preserve">Add 630ul of each sample to </w:t>
      </w:r>
      <w:proofErr w:type="spellStart"/>
      <w:r w:rsidRPr="004D30C7">
        <w:rPr>
          <w:rFonts w:ascii="Arial" w:hAnsi="Arial" w:cs="Arial"/>
        </w:rPr>
        <w:t>QIAamp</w:t>
      </w:r>
      <w:proofErr w:type="spellEnd"/>
      <w:r w:rsidRPr="004D30C7">
        <w:rPr>
          <w:rFonts w:ascii="Arial" w:hAnsi="Arial" w:cs="Arial"/>
        </w:rPr>
        <w:t xml:space="preserve"> mini column and centrifuge at 6000xg for 1 min.</w:t>
      </w:r>
    </w:p>
    <w:p w14:paraId="2E2111A4" w14:textId="4ECE88A5" w:rsidR="00DE2C13" w:rsidRPr="004D30C7" w:rsidRDefault="00DE2C13" w:rsidP="00DE2C1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Repeat until all of the sample has been loaded onto spin column</w:t>
      </w:r>
    </w:p>
    <w:p w14:paraId="645D1029" w14:textId="52BC9D6E" w:rsidR="0034170F" w:rsidRPr="004D30C7" w:rsidRDefault="009E216F" w:rsidP="003417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Discard flow through and place mini columns into clean collection tubes</w:t>
      </w:r>
    </w:p>
    <w:p w14:paraId="28F057FC" w14:textId="403947EB" w:rsidR="009E216F" w:rsidRPr="004D30C7" w:rsidRDefault="009E216F" w:rsidP="003417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Add 500ul Buffer AW1 to each column and centrifuge at 6000xg for 1 min.</w:t>
      </w:r>
    </w:p>
    <w:p w14:paraId="7088CB80" w14:textId="53708B9C" w:rsidR="009E216F" w:rsidRPr="004D30C7" w:rsidRDefault="009E216F" w:rsidP="003417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Discard flow through and place mini columns into clean collection tubes</w:t>
      </w:r>
    </w:p>
    <w:p w14:paraId="1FA8BF48" w14:textId="4DDD220B" w:rsidR="00E0317D" w:rsidRPr="004D30C7" w:rsidRDefault="00E0317D" w:rsidP="003417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Add 500ul Buffer AW2 to each column and centrifuge at full speed for 3 min.</w:t>
      </w:r>
    </w:p>
    <w:p w14:paraId="376FE05B" w14:textId="340C5064" w:rsidR="000B2D7A" w:rsidRPr="004D30C7" w:rsidRDefault="000B2D7A" w:rsidP="003417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Discard flow through and place columns into clean collection tubes</w:t>
      </w:r>
    </w:p>
    <w:p w14:paraId="5774EDFF" w14:textId="6924D9E5" w:rsidR="000B2D7A" w:rsidRPr="004D30C7" w:rsidRDefault="000B2D7A" w:rsidP="003417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Centrifuge at full speed for 1 min.</w:t>
      </w:r>
    </w:p>
    <w:p w14:paraId="45C81383" w14:textId="160019F7" w:rsidR="000B2D7A" w:rsidRPr="004D30C7" w:rsidRDefault="003410FA" w:rsidP="003417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Discard flow through and place columns into clean Eppendorf tubes</w:t>
      </w:r>
    </w:p>
    <w:p w14:paraId="1CF0D8CC" w14:textId="3B151AD3" w:rsidR="003410FA" w:rsidRPr="004D30C7" w:rsidRDefault="003410FA" w:rsidP="003417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 xml:space="preserve">Add 60ul of Buffer AVE (at room temperature) </w:t>
      </w:r>
      <w:r w:rsidR="00E718CC" w:rsidRPr="004D30C7">
        <w:rPr>
          <w:rFonts w:ascii="Arial" w:hAnsi="Arial" w:cs="Arial"/>
        </w:rPr>
        <w:t>to each column and incubate at room temperature for 1min.</w:t>
      </w:r>
    </w:p>
    <w:p w14:paraId="33B2F61B" w14:textId="0D32136C" w:rsidR="00E718CC" w:rsidRPr="004D30C7" w:rsidRDefault="00E718CC" w:rsidP="003417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Centrifuge columns at 6000xg for 1min.</w:t>
      </w:r>
    </w:p>
    <w:p w14:paraId="551FC42A" w14:textId="492E246D" w:rsidR="00D94624" w:rsidRPr="004D30C7" w:rsidRDefault="00D94624" w:rsidP="0034170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 xml:space="preserve">Measure RNA concentrations using </w:t>
      </w:r>
      <w:proofErr w:type="spellStart"/>
      <w:r w:rsidRPr="004D30C7">
        <w:rPr>
          <w:rFonts w:ascii="Arial" w:hAnsi="Arial" w:cs="Arial"/>
        </w:rPr>
        <w:t>NanoDrop</w:t>
      </w:r>
      <w:proofErr w:type="spellEnd"/>
      <w:r w:rsidRPr="004D30C7">
        <w:rPr>
          <w:rFonts w:ascii="Arial" w:hAnsi="Arial" w:cs="Arial"/>
        </w:rPr>
        <w:t xml:space="preserve"> and store isolated RNA at -80C</w:t>
      </w:r>
    </w:p>
    <w:p w14:paraId="67684894" w14:textId="4CAFAC5C" w:rsidR="00A34ED8" w:rsidRPr="004D30C7" w:rsidRDefault="00A34ED8" w:rsidP="00A34ED8">
      <w:pPr>
        <w:rPr>
          <w:rFonts w:ascii="Arial" w:hAnsi="Arial" w:cs="Arial"/>
          <w:u w:val="single"/>
        </w:rPr>
      </w:pPr>
      <w:r w:rsidRPr="004D30C7">
        <w:rPr>
          <w:rFonts w:ascii="Arial" w:hAnsi="Arial" w:cs="Arial"/>
          <w:u w:val="single"/>
        </w:rPr>
        <w:t>Day 2 –</w:t>
      </w:r>
      <w:r w:rsidR="006C3456" w:rsidRPr="004D30C7">
        <w:rPr>
          <w:rFonts w:ascii="Arial" w:hAnsi="Arial" w:cs="Arial"/>
          <w:u w:val="single"/>
        </w:rPr>
        <w:t xml:space="preserve"> purifying</w:t>
      </w:r>
      <w:r w:rsidR="00D329D1" w:rsidRPr="004D30C7">
        <w:rPr>
          <w:rFonts w:ascii="Arial" w:hAnsi="Arial" w:cs="Arial"/>
          <w:u w:val="single"/>
        </w:rPr>
        <w:t xml:space="preserve"> viral</w:t>
      </w:r>
      <w:r w:rsidR="006C3456" w:rsidRPr="004D30C7">
        <w:rPr>
          <w:rFonts w:ascii="Arial" w:hAnsi="Arial" w:cs="Arial"/>
          <w:u w:val="single"/>
        </w:rPr>
        <w:t xml:space="preserve"> </w:t>
      </w:r>
      <w:r w:rsidR="00D329D1" w:rsidRPr="004D30C7">
        <w:rPr>
          <w:rFonts w:ascii="Arial" w:hAnsi="Arial" w:cs="Arial"/>
          <w:u w:val="single"/>
        </w:rPr>
        <w:t>RNA</w:t>
      </w:r>
      <w:r w:rsidRPr="004D30C7">
        <w:rPr>
          <w:rFonts w:ascii="Arial" w:hAnsi="Arial" w:cs="Arial"/>
          <w:u w:val="single"/>
        </w:rPr>
        <w:t>:</w:t>
      </w:r>
    </w:p>
    <w:p w14:paraId="24FCA9EB" w14:textId="3415C0D2" w:rsidR="00A34ED8" w:rsidRPr="004D30C7" w:rsidRDefault="00672C49" w:rsidP="00A34ED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Add 10ul Buffer RDD</w:t>
      </w:r>
      <w:r w:rsidR="00171A2D" w:rsidRPr="004D30C7">
        <w:rPr>
          <w:rFonts w:ascii="Arial" w:hAnsi="Arial" w:cs="Arial"/>
        </w:rPr>
        <w:t xml:space="preserve"> and </w:t>
      </w:r>
      <w:r w:rsidRPr="004D30C7">
        <w:rPr>
          <w:rFonts w:ascii="Arial" w:hAnsi="Arial" w:cs="Arial"/>
        </w:rPr>
        <w:t>2.5ul DNase I</w:t>
      </w:r>
      <w:r w:rsidR="00171A2D" w:rsidRPr="004D30C7">
        <w:rPr>
          <w:rFonts w:ascii="Arial" w:hAnsi="Arial" w:cs="Arial"/>
        </w:rPr>
        <w:t xml:space="preserve"> to 50ul of viral RNA for each sample</w:t>
      </w:r>
    </w:p>
    <w:p w14:paraId="41931127" w14:textId="1F3F8591" w:rsidR="00171A2D" w:rsidRPr="004D30C7" w:rsidRDefault="00171A2D" w:rsidP="00A34ED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Add dH2O up to 100ul total volume</w:t>
      </w:r>
    </w:p>
    <w:p w14:paraId="62F3C7FE" w14:textId="10138625" w:rsidR="00DA5985" w:rsidRPr="004D30C7" w:rsidRDefault="00DA5985" w:rsidP="00A34ED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Incubate samples at room temperature for 10min.</w:t>
      </w:r>
    </w:p>
    <w:p w14:paraId="580DEBA4" w14:textId="67A9F975" w:rsidR="00DA5985" w:rsidRPr="004D30C7" w:rsidRDefault="002A4836" w:rsidP="00A34ED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 xml:space="preserve">Add 350ul Buffer RLT to each sample and </w:t>
      </w:r>
      <w:r w:rsidR="0048770B" w:rsidRPr="004D30C7">
        <w:rPr>
          <w:rFonts w:ascii="Arial" w:hAnsi="Arial" w:cs="Arial"/>
        </w:rPr>
        <w:t>pipette to mix</w:t>
      </w:r>
    </w:p>
    <w:p w14:paraId="7ED3E3DA" w14:textId="163B4C6C" w:rsidR="0048770B" w:rsidRPr="004D30C7" w:rsidRDefault="0048770B" w:rsidP="00A34ED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Add 250ul of 100% ethanol to each sample and pipette to mix</w:t>
      </w:r>
    </w:p>
    <w:p w14:paraId="36FA56AC" w14:textId="55D0DB95" w:rsidR="00126062" w:rsidRPr="004D30C7" w:rsidRDefault="0048770B" w:rsidP="001260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Centrifuge for 30sec.</w:t>
      </w:r>
      <w:r w:rsidR="0023130A" w:rsidRPr="004D30C7">
        <w:rPr>
          <w:rFonts w:ascii="Arial" w:hAnsi="Arial" w:cs="Arial"/>
        </w:rPr>
        <w:t xml:space="preserve"> at 8000xg</w:t>
      </w:r>
      <w:r w:rsidR="00126062" w:rsidRPr="004D30C7">
        <w:rPr>
          <w:rFonts w:ascii="Arial" w:hAnsi="Arial" w:cs="Arial"/>
        </w:rPr>
        <w:t xml:space="preserve"> and discard flow through</w:t>
      </w:r>
    </w:p>
    <w:p w14:paraId="4884B51A" w14:textId="29336841" w:rsidR="00126062" w:rsidRPr="004D30C7" w:rsidRDefault="00126062" w:rsidP="001260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Add 500ul Buffer RPE to columns and centrifuge for 30sec. at 8000xg</w:t>
      </w:r>
    </w:p>
    <w:p w14:paraId="34334FA5" w14:textId="1F5B5C6C" w:rsidR="00255A4B" w:rsidRPr="004D30C7" w:rsidRDefault="00255A4B" w:rsidP="001260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Discard flow through and add 500ul Buffer RPE to columns</w:t>
      </w:r>
    </w:p>
    <w:p w14:paraId="0EF5602C" w14:textId="507E2C9A" w:rsidR="00255A4B" w:rsidRPr="004D30C7" w:rsidRDefault="00255A4B" w:rsidP="001260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Centrifuge for 2min. at 8000xg and discard flow through</w:t>
      </w:r>
    </w:p>
    <w:p w14:paraId="1381FE18" w14:textId="38E3123C" w:rsidR="00255A4B" w:rsidRPr="004D30C7" w:rsidRDefault="00255A4B" w:rsidP="001260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>Place columns into clean collection tubes and centrifuge at full speed for 1 min.</w:t>
      </w:r>
    </w:p>
    <w:p w14:paraId="061C56ED" w14:textId="77777777" w:rsidR="00B6771C" w:rsidRPr="004D30C7" w:rsidRDefault="00B6771C" w:rsidP="001260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 xml:space="preserve">Discard flow through and place columns in clean Eppendorf tubes </w:t>
      </w:r>
    </w:p>
    <w:p w14:paraId="7A3F5B44" w14:textId="1AD44756" w:rsidR="00255A4B" w:rsidRPr="004D30C7" w:rsidRDefault="00B6771C" w:rsidP="0012606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 xml:space="preserve">Add </w:t>
      </w:r>
      <w:r w:rsidR="000B6C4E" w:rsidRPr="004D30C7">
        <w:rPr>
          <w:rFonts w:ascii="Arial" w:hAnsi="Arial" w:cs="Arial"/>
        </w:rPr>
        <w:t>30</w:t>
      </w:r>
      <w:r w:rsidRPr="004D30C7">
        <w:rPr>
          <w:rFonts w:ascii="Arial" w:hAnsi="Arial" w:cs="Arial"/>
        </w:rPr>
        <w:t>ul dH2O to columns</w:t>
      </w:r>
      <w:r w:rsidR="00081841" w:rsidRPr="004D30C7">
        <w:rPr>
          <w:rFonts w:ascii="Arial" w:hAnsi="Arial" w:cs="Arial"/>
        </w:rPr>
        <w:t xml:space="preserve"> and centrifuge for 1min. at 8000xg</w:t>
      </w:r>
    </w:p>
    <w:p w14:paraId="0F5C5036" w14:textId="11C46367" w:rsidR="00742CB6" w:rsidRPr="004D30C7" w:rsidRDefault="00FF3FE4" w:rsidP="00DD6E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30C7">
        <w:rPr>
          <w:rFonts w:ascii="Arial" w:hAnsi="Arial" w:cs="Arial"/>
        </w:rPr>
        <w:t xml:space="preserve">Measure RNA concentration using </w:t>
      </w:r>
      <w:proofErr w:type="spellStart"/>
      <w:r w:rsidRPr="004D30C7">
        <w:rPr>
          <w:rFonts w:ascii="Arial" w:hAnsi="Arial" w:cs="Arial"/>
        </w:rPr>
        <w:t>NanoDrop</w:t>
      </w:r>
      <w:proofErr w:type="spellEnd"/>
      <w:r w:rsidRPr="004D30C7">
        <w:rPr>
          <w:rFonts w:ascii="Arial" w:hAnsi="Arial" w:cs="Arial"/>
        </w:rPr>
        <w:t xml:space="preserve"> and store at -80C</w:t>
      </w:r>
      <w:r w:rsidR="00A34ED8" w:rsidRPr="004D30C7">
        <w:rPr>
          <w:rFonts w:ascii="Arial" w:hAnsi="Arial" w:cs="Arial"/>
        </w:rPr>
        <w:t xml:space="preserve"> </w:t>
      </w:r>
    </w:p>
    <w:sectPr w:rsidR="00742CB6" w:rsidRPr="004D3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61760"/>
    <w:multiLevelType w:val="hybridMultilevel"/>
    <w:tmpl w:val="5D223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51E8"/>
    <w:multiLevelType w:val="hybridMultilevel"/>
    <w:tmpl w:val="0394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35B4F"/>
    <w:multiLevelType w:val="hybridMultilevel"/>
    <w:tmpl w:val="B4BC3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25EF4"/>
    <w:multiLevelType w:val="hybridMultilevel"/>
    <w:tmpl w:val="AE26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F6D50"/>
    <w:multiLevelType w:val="hybridMultilevel"/>
    <w:tmpl w:val="12AE1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ED8"/>
    <w:rsid w:val="0005502D"/>
    <w:rsid w:val="00081841"/>
    <w:rsid w:val="0009650E"/>
    <w:rsid w:val="000B2D7A"/>
    <w:rsid w:val="000B6C4E"/>
    <w:rsid w:val="001102DF"/>
    <w:rsid w:val="00126062"/>
    <w:rsid w:val="00171A2D"/>
    <w:rsid w:val="0023130A"/>
    <w:rsid w:val="00255A4B"/>
    <w:rsid w:val="002A4836"/>
    <w:rsid w:val="003410FA"/>
    <w:rsid w:val="0034170F"/>
    <w:rsid w:val="00365E26"/>
    <w:rsid w:val="00380816"/>
    <w:rsid w:val="003B3B25"/>
    <w:rsid w:val="003F6394"/>
    <w:rsid w:val="0048770B"/>
    <w:rsid w:val="004940EC"/>
    <w:rsid w:val="004D30C7"/>
    <w:rsid w:val="0050436D"/>
    <w:rsid w:val="00536165"/>
    <w:rsid w:val="00574908"/>
    <w:rsid w:val="005757B9"/>
    <w:rsid w:val="005C5125"/>
    <w:rsid w:val="006329C5"/>
    <w:rsid w:val="00672C49"/>
    <w:rsid w:val="006C3456"/>
    <w:rsid w:val="00742CB6"/>
    <w:rsid w:val="0074566A"/>
    <w:rsid w:val="00790CFC"/>
    <w:rsid w:val="007C7FEA"/>
    <w:rsid w:val="007D023B"/>
    <w:rsid w:val="007D3D4E"/>
    <w:rsid w:val="008D6F50"/>
    <w:rsid w:val="009E216F"/>
    <w:rsid w:val="00A33DD3"/>
    <w:rsid w:val="00A34ED8"/>
    <w:rsid w:val="00A75F20"/>
    <w:rsid w:val="00B1297F"/>
    <w:rsid w:val="00B56121"/>
    <w:rsid w:val="00B6771C"/>
    <w:rsid w:val="00B96275"/>
    <w:rsid w:val="00BA32B3"/>
    <w:rsid w:val="00BD7AD0"/>
    <w:rsid w:val="00C36F23"/>
    <w:rsid w:val="00C75143"/>
    <w:rsid w:val="00D07F7B"/>
    <w:rsid w:val="00D329D1"/>
    <w:rsid w:val="00D67C0C"/>
    <w:rsid w:val="00D94624"/>
    <w:rsid w:val="00DA5985"/>
    <w:rsid w:val="00DD6E0D"/>
    <w:rsid w:val="00DE2C13"/>
    <w:rsid w:val="00E0317D"/>
    <w:rsid w:val="00E14ABE"/>
    <w:rsid w:val="00E62DA8"/>
    <w:rsid w:val="00E718CC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1D290"/>
  <w15:chartTrackingRefBased/>
  <w15:docId w15:val="{AEBB18E6-A984-4C2E-A766-C3429726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Company>Microsoft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Lu</dc:creator>
  <cp:keywords/>
  <dc:description/>
  <cp:lastModifiedBy>Amy Lu</cp:lastModifiedBy>
  <cp:revision>60</cp:revision>
  <dcterms:created xsi:type="dcterms:W3CDTF">2019-05-28T19:50:00Z</dcterms:created>
  <dcterms:modified xsi:type="dcterms:W3CDTF">2020-08-10T23:42:00Z</dcterms:modified>
</cp:coreProperties>
</file>